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AD2E3" w14:textId="77777777" w:rsidR="00DB4721" w:rsidRPr="00116C79" w:rsidRDefault="00DB4721" w:rsidP="00DB4721">
      <w:pPr>
        <w:spacing w:after="200"/>
        <w:rPr>
          <w:rFonts w:ascii="Calibri" w:eastAsia="MS Gothic" w:hAnsi="Calibri" w:cs="Times New Roman"/>
          <w:b/>
          <w:bCs/>
          <w:i/>
          <w:iCs/>
          <w:color w:val="4F81BD"/>
          <w:lang w:eastAsia="ja-JP"/>
        </w:rPr>
      </w:pPr>
      <w:r w:rsidRPr="00116C79">
        <w:rPr>
          <w:rFonts w:ascii="Calibri" w:eastAsia="MS Gothic" w:hAnsi="Calibri" w:cs="Times New Roman"/>
          <w:b/>
          <w:bCs/>
          <w:i/>
          <w:iCs/>
          <w:color w:val="4F81BD"/>
          <w:lang w:eastAsia="ja-JP"/>
        </w:rPr>
        <w:t>Declaratieformulier subsidie voor promovendi</w:t>
      </w:r>
    </w:p>
    <w:p w14:paraId="0D893831" w14:textId="77777777" w:rsidR="00DB4721" w:rsidRPr="00116C79" w:rsidRDefault="00DB4721" w:rsidP="00DB472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643D6EAA" w14:textId="77777777" w:rsidR="00DB4721" w:rsidRPr="00116C79" w:rsidRDefault="00DB4721" w:rsidP="00DB472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Naam:</w:t>
      </w:r>
    </w:p>
    <w:p w14:paraId="23CB58CF" w14:textId="77777777" w:rsidR="00DB4721" w:rsidRPr="00116C79" w:rsidRDefault="00DB4721" w:rsidP="00DB472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Straatnaam + huisnummer:</w:t>
      </w:r>
    </w:p>
    <w:p w14:paraId="4B1ACA00" w14:textId="77777777" w:rsidR="00DB4721" w:rsidRPr="00116C79" w:rsidRDefault="00DB4721" w:rsidP="00DB472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Postcode en plaats:</w:t>
      </w:r>
    </w:p>
    <w:p w14:paraId="5DC442CE" w14:textId="77777777" w:rsidR="00DB4721" w:rsidRPr="00116C79" w:rsidRDefault="00DB4721" w:rsidP="00DB472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IBAN:</w:t>
      </w:r>
    </w:p>
    <w:p w14:paraId="4D43CCC0" w14:textId="77777777" w:rsidR="00DB4721" w:rsidRPr="00116C79" w:rsidRDefault="00DB4721" w:rsidP="00DB472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3D12BB84" w14:textId="77777777" w:rsidR="00DB4721" w:rsidRPr="00116C79" w:rsidRDefault="00DB4721" w:rsidP="00DB472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12B081A9" w14:textId="77777777" w:rsidR="00DB4721" w:rsidRPr="00116C79" w:rsidRDefault="00DB4721" w:rsidP="00DB4721">
      <w:pPr>
        <w:spacing w:after="200" w:line="48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Heeft op _________</w:t>
      </w:r>
      <w:r>
        <w:rPr>
          <w:rFonts w:ascii="Calibri" w:eastAsia="MS Mincho" w:hAnsi="Calibri" w:cs="Times New Roman"/>
          <w:sz w:val="22"/>
          <w:szCs w:val="22"/>
          <w:lang w:eastAsia="ja-JP"/>
        </w:rPr>
        <w:t>_______</w:t>
      </w: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 xml:space="preserve">_ (datum) </w:t>
      </w:r>
      <w:proofErr w:type="gramStart"/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zijn /</w:t>
      </w:r>
      <w:proofErr w:type="gramEnd"/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 xml:space="preserve"> haar proefschrift succesvol verdedigd aan de </w:t>
      </w:r>
      <w:r>
        <w:rPr>
          <w:rFonts w:ascii="Calibri" w:eastAsia="MS Mincho" w:hAnsi="Calibri" w:cs="Times New Roman"/>
          <w:sz w:val="22"/>
          <w:szCs w:val="22"/>
          <w:lang w:eastAsia="ja-JP"/>
        </w:rPr>
        <w:t xml:space="preserve">__________________________ </w:t>
      </w: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(naam universiteit).</w:t>
      </w:r>
    </w:p>
    <w:p w14:paraId="186AE78B" w14:textId="77777777" w:rsidR="00DB4721" w:rsidRPr="00116C79" w:rsidRDefault="00DB4721" w:rsidP="00DB472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58418D58" w14:textId="77777777" w:rsidR="00DB4721" w:rsidRPr="00116C79" w:rsidRDefault="00DB4721" w:rsidP="00DB472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65D85E9B" w14:textId="251F1169" w:rsidR="00DB4721" w:rsidRPr="00116C79" w:rsidRDefault="00EC2F16" w:rsidP="00DB472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Verzend dit formulier naar</w:t>
      </w:r>
      <w:r>
        <w:rPr>
          <w:rFonts w:ascii="Calibri" w:eastAsia="MS Mincho" w:hAnsi="Calibri" w:cs="Times New Roman"/>
          <w:sz w:val="22"/>
          <w:szCs w:val="22"/>
          <w:lang w:eastAsia="ja-JP"/>
        </w:rPr>
        <w:t xml:space="preserve"> dr. Ineke van der Meulen,</w:t>
      </w: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 xml:space="preserve"> </w:t>
      </w:r>
      <w:r w:rsidRPr="00955DD5">
        <w:rPr>
          <w:rFonts w:ascii="Calibri" w:eastAsia="MS Mincho" w:hAnsi="Calibri" w:cs="Times New Roman"/>
          <w:color w:val="0000FF"/>
          <w:sz w:val="22"/>
          <w:szCs w:val="22"/>
          <w:u w:val="single"/>
          <w:lang w:eastAsia="ja-JP"/>
        </w:rPr>
        <w:t>ivdmeulen@rijndam.nl</w:t>
      </w: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 xml:space="preserve"> en</w:t>
      </w:r>
      <w:r w:rsidRPr="00955DD5">
        <w:rPr>
          <w:rFonts w:ascii="Calibri" w:eastAsia="MS Mincho" w:hAnsi="Calibri" w:cs="Times New Roman"/>
          <w:sz w:val="22"/>
          <w:szCs w:val="22"/>
          <w:lang w:eastAsia="ja-JP"/>
        </w:rPr>
        <w:t xml:space="preserve"> </w:t>
      </w:r>
      <w:r>
        <w:rPr>
          <w:rFonts w:ascii="Calibri" w:eastAsia="MS Mincho" w:hAnsi="Calibri" w:cs="Times New Roman"/>
          <w:sz w:val="22"/>
          <w:szCs w:val="22"/>
          <w:lang w:eastAsia="ja-JP"/>
        </w:rPr>
        <w:t>d</w:t>
      </w:r>
      <w:r w:rsidRPr="00DA24FD">
        <w:rPr>
          <w:rFonts w:ascii="Calibri" w:eastAsia="MS Mincho" w:hAnsi="Calibri" w:cs="Times New Roman" w:hint="cs"/>
          <w:sz w:val="22"/>
          <w:szCs w:val="22"/>
          <w:lang w:eastAsia="ja-JP"/>
        </w:rPr>
        <w:t>hr. Cor de Ruiter</w:t>
      </w:r>
      <w:r>
        <w:rPr>
          <w:rFonts w:ascii="Calibri" w:eastAsia="MS Mincho" w:hAnsi="Calibri" w:cs="Times New Roman"/>
          <w:sz w:val="22"/>
          <w:szCs w:val="22"/>
          <w:lang w:eastAsia="ja-JP"/>
        </w:rPr>
        <w:t xml:space="preserve">, </w:t>
      </w:r>
      <w:r w:rsidRPr="00FB1779">
        <w:rPr>
          <w:rFonts w:ascii="Calibri" w:eastAsia="MS Mincho" w:hAnsi="Calibri" w:cs="Times New Roman"/>
          <w:sz w:val="22"/>
          <w:szCs w:val="22"/>
          <w:lang w:eastAsia="ja-JP"/>
        </w:rPr>
        <w:t xml:space="preserve"> </w:t>
      </w:r>
      <w:hyperlink r:id="rId4" w:history="1">
        <w:r w:rsidRPr="00E35E56">
          <w:rPr>
            <w:rStyle w:val="Hyperlink"/>
            <w:rFonts w:ascii="Calibri" w:eastAsia="MS Mincho" w:hAnsi="Calibri" w:cs="Times New Roman"/>
            <w:sz w:val="22"/>
            <w:szCs w:val="22"/>
            <w:lang w:eastAsia="ja-JP"/>
          </w:rPr>
          <w:t>cor.f.deruiter@gmail.com</w:t>
        </w:r>
      </w:hyperlink>
      <w:r>
        <w:rPr>
          <w:rFonts w:ascii="Calibri" w:eastAsia="MS Mincho" w:hAnsi="Calibri" w:cs="Times New Roman"/>
          <w:sz w:val="22"/>
          <w:szCs w:val="22"/>
          <w:lang w:eastAsia="ja-JP"/>
        </w:rPr>
        <w:t xml:space="preserve">, </w:t>
      </w:r>
      <w:bookmarkStart w:id="0" w:name="_GoBack"/>
      <w:bookmarkEnd w:id="0"/>
      <w:r w:rsidR="00DB4721" w:rsidRPr="00116C79">
        <w:rPr>
          <w:rFonts w:ascii="Calibri" w:eastAsia="MS Mincho" w:hAnsi="Calibri" w:cs="Times New Roman"/>
          <w:sz w:val="22"/>
          <w:szCs w:val="22"/>
          <w:lang w:eastAsia="ja-JP"/>
        </w:rPr>
        <w:t xml:space="preserve"> met als onderwerp ‘kosten proefschrift SAN’</w:t>
      </w:r>
    </w:p>
    <w:p w14:paraId="38B240E4" w14:textId="3B345080" w:rsidR="00DB4721" w:rsidRPr="00116C79" w:rsidRDefault="00DB4721" w:rsidP="00DB472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 xml:space="preserve">Verzend een Nederlandstalige samenvatting naar </w:t>
      </w:r>
      <w:r w:rsidR="00955DD5">
        <w:rPr>
          <w:rFonts w:ascii="Calibri" w:eastAsia="MS Mincho" w:hAnsi="Calibri" w:cs="Times New Roman"/>
          <w:sz w:val="22"/>
          <w:szCs w:val="22"/>
          <w:lang w:eastAsia="ja-JP"/>
        </w:rPr>
        <w:t xml:space="preserve">AfasieNet, ter attentie van </w:t>
      </w: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 xml:space="preserve">Dineke Blom, </w:t>
      </w:r>
      <w:hyperlink r:id="rId5" w:history="1">
        <w:r w:rsidRPr="00116C79">
          <w:rPr>
            <w:rFonts w:ascii="Calibri" w:eastAsia="MS Mincho" w:hAnsi="Calibri" w:cs="Times New Roman"/>
            <w:color w:val="0000FF"/>
            <w:sz w:val="22"/>
            <w:szCs w:val="22"/>
            <w:u w:val="single"/>
            <w:lang w:eastAsia="ja-JP"/>
          </w:rPr>
          <w:t>info@afasienet.com</w:t>
        </w:r>
      </w:hyperlink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 xml:space="preserve"> voor publicatie op de website</w:t>
      </w:r>
      <w:r w:rsidR="006E2C85">
        <w:rPr>
          <w:rFonts w:ascii="Calibri" w:eastAsia="MS Mincho" w:hAnsi="Calibri" w:cs="Times New Roman"/>
          <w:sz w:val="22"/>
          <w:szCs w:val="22"/>
          <w:lang w:eastAsia="ja-JP"/>
        </w:rPr>
        <w:t xml:space="preserve"> van AfasieNet</w:t>
      </w:r>
      <w:r>
        <w:rPr>
          <w:rFonts w:ascii="Calibri" w:eastAsia="MS Mincho" w:hAnsi="Calibri" w:cs="Times New Roman"/>
          <w:sz w:val="22"/>
          <w:szCs w:val="22"/>
          <w:lang w:eastAsia="ja-JP"/>
        </w:rPr>
        <w:t>.</w:t>
      </w: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 xml:space="preserve"> </w:t>
      </w:r>
    </w:p>
    <w:p w14:paraId="297049D7" w14:textId="77777777" w:rsidR="00DB4721" w:rsidRPr="00116C79" w:rsidRDefault="00DB4721" w:rsidP="00DB472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53CD7CDE" w14:textId="77777777" w:rsidR="00DB4721" w:rsidRPr="00116C79" w:rsidRDefault="00DB4721" w:rsidP="00DB472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0D3C4098" w14:textId="77777777" w:rsidR="00DB4721" w:rsidRPr="00116C79" w:rsidRDefault="00DB4721" w:rsidP="00DB472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Tevens dient u drie exemplaren van uw proefschrift te sturen naar:</w:t>
      </w:r>
    </w:p>
    <w:p w14:paraId="5B86C8EE" w14:textId="6285423F" w:rsidR="00DB4721" w:rsidRPr="00AD15CD" w:rsidRDefault="00955DD5" w:rsidP="00DB472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>
        <w:rPr>
          <w:rFonts w:ascii="Calibri" w:eastAsia="MS Mincho" w:hAnsi="Calibri" w:cs="Times New Roman"/>
          <w:sz w:val="22"/>
          <w:szCs w:val="22"/>
          <w:lang w:eastAsia="ja-JP"/>
        </w:rPr>
        <w:t>Dr. I. van der Meulen</w:t>
      </w:r>
      <w:r w:rsidR="00DB4721">
        <w:rPr>
          <w:rFonts w:ascii="Calibri" w:eastAsia="MS Mincho" w:hAnsi="Calibri" w:cs="Times New Roman"/>
          <w:sz w:val="22"/>
          <w:szCs w:val="22"/>
          <w:lang w:eastAsia="ja-JP"/>
        </w:rPr>
        <w:br/>
        <w:t>Rijndam R</w:t>
      </w:r>
      <w:r w:rsidR="00DB4721" w:rsidRPr="00116C79">
        <w:rPr>
          <w:rFonts w:ascii="Calibri" w:eastAsia="MS Mincho" w:hAnsi="Calibri" w:cs="Times New Roman"/>
          <w:sz w:val="22"/>
          <w:szCs w:val="22"/>
          <w:lang w:eastAsia="ja-JP"/>
        </w:rPr>
        <w:t xml:space="preserve">evalidatiecentrum </w:t>
      </w:r>
      <w:r w:rsidR="00DB4721">
        <w:rPr>
          <w:rFonts w:ascii="Calibri" w:eastAsia="MS Mincho" w:hAnsi="Calibri" w:cs="Times New Roman"/>
          <w:sz w:val="22"/>
          <w:szCs w:val="22"/>
          <w:lang w:eastAsia="ja-JP"/>
        </w:rPr>
        <w:br/>
      </w:r>
      <w:r w:rsidR="00DB4721" w:rsidRPr="00AD15CD">
        <w:rPr>
          <w:rFonts w:ascii="Calibri" w:eastAsia="MS Mincho" w:hAnsi="Calibri" w:cs="Times New Roman"/>
          <w:sz w:val="22"/>
          <w:szCs w:val="22"/>
          <w:lang w:eastAsia="ja-JP"/>
        </w:rPr>
        <w:t xml:space="preserve">Westersingel 300, </w:t>
      </w:r>
      <w:r w:rsidR="00DB4721">
        <w:rPr>
          <w:rFonts w:ascii="Calibri" w:eastAsia="MS Mincho" w:hAnsi="Calibri" w:cs="Times New Roman"/>
          <w:sz w:val="22"/>
          <w:szCs w:val="22"/>
          <w:lang w:eastAsia="ja-JP"/>
        </w:rPr>
        <w:br/>
      </w:r>
      <w:r w:rsidR="00DB4721" w:rsidRPr="00AD15CD">
        <w:rPr>
          <w:rFonts w:ascii="Calibri" w:eastAsia="MS Mincho" w:hAnsi="Calibri" w:cs="Times New Roman"/>
          <w:sz w:val="22"/>
          <w:szCs w:val="22"/>
          <w:lang w:eastAsia="ja-JP"/>
        </w:rPr>
        <w:t>3015 LJ Rotterdam</w:t>
      </w:r>
    </w:p>
    <w:p w14:paraId="5CD737C3" w14:textId="77777777" w:rsidR="00DB4721" w:rsidRPr="00116C79" w:rsidRDefault="00DB4721" w:rsidP="00DB472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478323DC" w14:textId="77777777" w:rsidR="00DB4721" w:rsidRPr="00116C79" w:rsidRDefault="00DB4721" w:rsidP="00DB4721">
      <w:pPr>
        <w:spacing w:after="200"/>
        <w:rPr>
          <w:rFonts w:ascii="Cambria" w:eastAsia="MS Mincho" w:hAnsi="Cambria" w:cs="Times New Roman"/>
          <w:lang w:eastAsia="ja-JP"/>
        </w:rPr>
      </w:pPr>
    </w:p>
    <w:p w14:paraId="0D03779B" w14:textId="77777777" w:rsidR="00DB4721" w:rsidRPr="00116C79" w:rsidRDefault="00DB4721" w:rsidP="00DB4721">
      <w:pPr>
        <w:spacing w:after="200"/>
        <w:rPr>
          <w:rFonts w:ascii="Cambria" w:eastAsia="MS Mincho" w:hAnsi="Cambria" w:cs="Times New Roman"/>
          <w:lang w:eastAsia="ja-JP"/>
        </w:rPr>
      </w:pPr>
    </w:p>
    <w:p w14:paraId="59103020" w14:textId="77777777" w:rsidR="00DB4721" w:rsidRPr="00116C79" w:rsidRDefault="00DB4721" w:rsidP="00DB4721">
      <w:pPr>
        <w:spacing w:after="200"/>
        <w:ind w:left="36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5D132C04" w14:textId="77777777" w:rsidR="00DB4721" w:rsidRPr="00116C79" w:rsidRDefault="00DB4721" w:rsidP="00DB4721">
      <w:pPr>
        <w:spacing w:after="200"/>
        <w:rPr>
          <w:rFonts w:ascii="Cambria" w:eastAsia="MS Mincho" w:hAnsi="Cambria" w:cs="Times New Roman"/>
          <w:lang w:eastAsia="ja-JP"/>
        </w:rPr>
      </w:pPr>
    </w:p>
    <w:p w14:paraId="438C80FA" w14:textId="77777777" w:rsidR="00DB4721" w:rsidRPr="00116C79" w:rsidRDefault="00DB4721" w:rsidP="00DB4721">
      <w:pPr>
        <w:spacing w:after="200"/>
        <w:rPr>
          <w:rFonts w:ascii="Cambria" w:eastAsia="MS Mincho" w:hAnsi="Cambria" w:cs="Times New Roman"/>
          <w:lang w:eastAsia="ja-JP"/>
        </w:rPr>
      </w:pPr>
    </w:p>
    <w:p w14:paraId="003CC367" w14:textId="77777777" w:rsidR="00DB4721" w:rsidRPr="00116C79" w:rsidRDefault="00DB4721" w:rsidP="00DB4721">
      <w:pPr>
        <w:spacing w:after="200"/>
        <w:rPr>
          <w:rFonts w:ascii="Cambria" w:eastAsia="MS Mincho" w:hAnsi="Cambria" w:cs="Times New Roman"/>
          <w:lang w:eastAsia="ja-JP"/>
        </w:rPr>
      </w:pPr>
    </w:p>
    <w:p w14:paraId="2808EFEC" w14:textId="77777777" w:rsidR="003E10DA" w:rsidRDefault="003E10DA"/>
    <w:sectPr w:rsidR="003E10DA" w:rsidSect="009E177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21"/>
    <w:rsid w:val="0038188D"/>
    <w:rsid w:val="003E10DA"/>
    <w:rsid w:val="00595285"/>
    <w:rsid w:val="006E2C85"/>
    <w:rsid w:val="00955DD5"/>
    <w:rsid w:val="00BA4110"/>
    <w:rsid w:val="00DB4721"/>
    <w:rsid w:val="00E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116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B47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D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955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fasienet.com" TargetMode="External"/><Relationship Id="rId4" Type="http://schemas.openxmlformats.org/officeDocument/2006/relationships/hyperlink" Target="mailto:cor.f.deruiter@gmail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Dineke Blom</cp:lastModifiedBy>
  <cp:revision>2</cp:revision>
  <dcterms:created xsi:type="dcterms:W3CDTF">2020-03-02T11:20:00Z</dcterms:created>
  <dcterms:modified xsi:type="dcterms:W3CDTF">2020-03-02T11:20:00Z</dcterms:modified>
</cp:coreProperties>
</file>