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223C" w14:textId="77777777" w:rsidR="00FB1779" w:rsidRPr="00FB1779" w:rsidRDefault="00FB1779" w:rsidP="00FB1779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FB1779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Declaratieformulier Reisbeurs</w:t>
      </w:r>
    </w:p>
    <w:p w14:paraId="500A19CF" w14:textId="77777777" w:rsidR="00FB1779" w:rsidRPr="00FB1779" w:rsidRDefault="00FB1779" w:rsidP="00FB1779">
      <w:pPr>
        <w:spacing w:after="200"/>
        <w:rPr>
          <w:rFonts w:ascii="Cambria" w:eastAsia="MS Mincho" w:hAnsi="Cambria" w:cs="Times New Roman"/>
          <w:lang w:eastAsia="ja-JP"/>
        </w:rPr>
      </w:pPr>
    </w:p>
    <w:p w14:paraId="2E8CF504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70A0539F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Instelling:</w:t>
      </w:r>
    </w:p>
    <w:p w14:paraId="51B4EB4E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Afdeling:</w:t>
      </w:r>
    </w:p>
    <w:p w14:paraId="24B3E295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24084067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6B9B73D3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IBAN:</w:t>
      </w:r>
    </w:p>
    <w:p w14:paraId="45B75FA3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Projectcode:</w:t>
      </w:r>
    </w:p>
    <w:p w14:paraId="26DCBEF7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D96DFE5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Heeft deelgenomen aan het volgende congres:</w:t>
      </w:r>
    </w:p>
    <w:p w14:paraId="2018500D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FC3BFF0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73A74362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Data:</w:t>
      </w:r>
    </w:p>
    <w:p w14:paraId="72D107B3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Plaats:</w:t>
      </w:r>
    </w:p>
    <w:p w14:paraId="58215D08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Land:</w:t>
      </w:r>
    </w:p>
    <w:p w14:paraId="12FAD141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B3A59D2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en</w:t>
      </w:r>
      <w:proofErr w:type="gramEnd"/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verzoekt de SAN de volgende kosten te vergoeden:</w:t>
      </w:r>
    </w:p>
    <w:p w14:paraId="48949166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069AD42B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Congreskosten:</w:t>
      </w:r>
    </w:p>
    <w:p w14:paraId="7CCA2E7D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bookmarkStart w:id="0" w:name="_GoBack"/>
      <w:bookmarkEnd w:id="0"/>
    </w:p>
    <w:p w14:paraId="73666C71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Internationale reiskosten:</w:t>
      </w:r>
    </w:p>
    <w:p w14:paraId="3B5B0EC8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F52DF81" w14:textId="77777777" w:rsidR="00FB1779" w:rsidRPr="00FB1779" w:rsidRDefault="00FB1779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Voeg tickets bij, waarop het bedrag staat vermeld. De maximale vergoeding bedraagt € 500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,-</w:t>
      </w: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euro voor reizen binnen Europa, € 750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,-</w:t>
      </w: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euro voor reizen buiten Europa. Verblijfskosten en reiskosten binnen Nederland worden niet vergoed.</w:t>
      </w:r>
    </w:p>
    <w:p w14:paraId="19553155" w14:textId="165C2981" w:rsidR="00FB1779" w:rsidRPr="00FB1779" w:rsidRDefault="008611C0" w:rsidP="00FB1779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Verzend dit formulier naar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dr. Ineke van der Meulen,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r w:rsidRPr="00955DD5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>ivdmeulen@rijndam.nl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en</w:t>
      </w:r>
      <w:r w:rsidRPr="00955DD5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r w:rsidR="00DA24FD">
        <w:rPr>
          <w:rFonts w:ascii="Calibri" w:eastAsia="MS Mincho" w:hAnsi="Calibri" w:cs="Times New Roman"/>
          <w:sz w:val="22"/>
          <w:szCs w:val="22"/>
          <w:lang w:eastAsia="ja-JP"/>
        </w:rPr>
        <w:t>d</w:t>
      </w:r>
      <w:r w:rsidR="00DA24FD" w:rsidRPr="00DA24FD">
        <w:rPr>
          <w:rFonts w:ascii="Calibri" w:eastAsia="MS Mincho" w:hAnsi="Calibri" w:cs="Times New Roman" w:hint="cs"/>
          <w:sz w:val="22"/>
          <w:szCs w:val="22"/>
          <w:lang w:eastAsia="ja-JP"/>
        </w:rPr>
        <w:t>hr. Cor de Ruiter</w:t>
      </w:r>
      <w:r w:rsidR="00DA24FD">
        <w:rPr>
          <w:rFonts w:ascii="Calibri" w:eastAsia="MS Mincho" w:hAnsi="Calibri" w:cs="Times New Roman"/>
          <w:sz w:val="22"/>
          <w:szCs w:val="22"/>
          <w:lang w:eastAsia="ja-JP"/>
        </w:rPr>
        <w:t xml:space="preserve">, </w:t>
      </w:r>
      <w:r w:rsidR="00FB1779"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hyperlink r:id="rId4" w:history="1">
        <w:r w:rsidR="00DA24FD" w:rsidRPr="00E35E56">
          <w:rPr>
            <w:rStyle w:val="Hyperlink"/>
            <w:rFonts w:ascii="Calibri" w:eastAsia="MS Mincho" w:hAnsi="Calibri" w:cs="Times New Roman"/>
            <w:sz w:val="22"/>
            <w:szCs w:val="22"/>
            <w:lang w:eastAsia="ja-JP"/>
          </w:rPr>
          <w:t>cor.f.deruiter@gmail.com</w:t>
        </w:r>
      </w:hyperlink>
      <w:r w:rsidR="00DA24FD">
        <w:rPr>
          <w:rFonts w:ascii="Calibri" w:eastAsia="MS Mincho" w:hAnsi="Calibri" w:cs="Times New Roman"/>
          <w:sz w:val="22"/>
          <w:szCs w:val="22"/>
          <w:lang w:eastAsia="ja-JP"/>
        </w:rPr>
        <w:t xml:space="preserve">, </w:t>
      </w:r>
      <w:r w:rsidR="00FB1779" w:rsidRPr="00FB1779">
        <w:rPr>
          <w:rFonts w:ascii="Calibri" w:eastAsia="MS Mincho" w:hAnsi="Calibri" w:cs="Times New Roman"/>
          <w:sz w:val="22"/>
          <w:szCs w:val="22"/>
          <w:lang w:eastAsia="ja-JP"/>
        </w:rPr>
        <w:t>met als onderwerp ‘declaratie reisbeurs SAN’</w:t>
      </w:r>
    </w:p>
    <w:p w14:paraId="745238B5" w14:textId="77777777" w:rsidR="003E10DA" w:rsidRDefault="00FB1779" w:rsidP="00FB1779"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>Zend betalingsbewijs van reiskosten en inschrijvingskosten mee.</w:t>
      </w:r>
    </w:p>
    <w:sectPr w:rsidR="003E10DA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79"/>
    <w:rsid w:val="0038188D"/>
    <w:rsid w:val="003E10DA"/>
    <w:rsid w:val="00595285"/>
    <w:rsid w:val="007A7166"/>
    <w:rsid w:val="008611C0"/>
    <w:rsid w:val="00BA4110"/>
    <w:rsid w:val="00DA24FD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3B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11C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1C0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4FD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DA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.f.deruiter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3</cp:revision>
  <cp:lastPrinted>2020-03-02T11:17:00Z</cp:lastPrinted>
  <dcterms:created xsi:type="dcterms:W3CDTF">2020-03-02T11:17:00Z</dcterms:created>
  <dcterms:modified xsi:type="dcterms:W3CDTF">2020-03-02T11:19:00Z</dcterms:modified>
</cp:coreProperties>
</file>