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5E7A" w14:textId="77777777" w:rsidR="00500A90" w:rsidRPr="00500A90" w:rsidRDefault="00500A90" w:rsidP="00500A90">
      <w:pPr>
        <w:keepNext/>
        <w:keepLines/>
        <w:spacing w:before="200"/>
        <w:outlineLvl w:val="3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  <w:r w:rsidRPr="00500A90"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  <w:t>Aanvraagformulier subsidie (sociale) activiteit</w:t>
      </w:r>
    </w:p>
    <w:p w14:paraId="7D20337A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5763C242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Naam:</w:t>
      </w:r>
    </w:p>
    <w:p w14:paraId="29205065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Instelling/Organisatie:</w:t>
      </w:r>
    </w:p>
    <w:p w14:paraId="57B8F42D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Afdeling:</w:t>
      </w:r>
    </w:p>
    <w:p w14:paraId="6D7C591B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huisnummer /</w:t>
      </w:r>
      <w:proofErr w:type="gramEnd"/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 xml:space="preserve"> Postbusnummer:</w:t>
      </w:r>
    </w:p>
    <w:p w14:paraId="56735D30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Postcode en plaats:</w:t>
      </w:r>
    </w:p>
    <w:p w14:paraId="22CAE85C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proofErr w:type="gramStart"/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IBAN nummer</w:t>
      </w:r>
      <w:proofErr w:type="gramEnd"/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 xml:space="preserve">: </w:t>
      </w:r>
    </w:p>
    <w:p w14:paraId="5D40D6CE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1B7D7E52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proofErr w:type="gramStart"/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vraagt</w:t>
      </w:r>
      <w:proofErr w:type="gramEnd"/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 xml:space="preserve"> financiële ondersteuning aan voor de volgende activiteit:</w:t>
      </w:r>
    </w:p>
    <w:p w14:paraId="3863CF54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6815A48D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Naam activiteit:</w:t>
      </w:r>
    </w:p>
    <w:p w14:paraId="2156A9AA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Datum:</w:t>
      </w:r>
    </w:p>
    <w:p w14:paraId="14B79C94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Plaats:</w:t>
      </w:r>
    </w:p>
    <w:p w14:paraId="62FE879F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Aangevraagd bedrag:</w:t>
      </w:r>
    </w:p>
    <w:p w14:paraId="59A5BEE5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469932C1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>Voeg een document bij met een beschrijving plus motivatie voor deze activiteit. Voeg daarnaast apart een begroting bij.</w:t>
      </w:r>
    </w:p>
    <w:p w14:paraId="7E3CEE9A" w14:textId="77777777" w:rsidR="00500A90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029A77A5" w14:textId="77777777" w:rsidR="003E10DA" w:rsidRPr="00500A90" w:rsidRDefault="00500A90" w:rsidP="00500A90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 xml:space="preserve">Verzend dit formulier samen met beide documenten naar: </w:t>
      </w:r>
      <w:hyperlink r:id="rId4" w:history="1">
        <w:r w:rsidRPr="00500A90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moeskops@xs4all.nl</w:t>
        </w:r>
      </w:hyperlink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 xml:space="preserve"> en </w:t>
      </w:r>
      <w:hyperlink r:id="rId5" w:history="1">
        <w:r w:rsidRPr="00500A90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y.r.m.bastiaanse@rug.nl</w:t>
        </w:r>
      </w:hyperlink>
      <w:r w:rsidRPr="00500A90">
        <w:rPr>
          <w:rFonts w:ascii="Calibri" w:eastAsia="ＭＳ 明朝" w:hAnsi="Calibri" w:cs="Times New Roman"/>
          <w:sz w:val="22"/>
          <w:szCs w:val="22"/>
          <w:lang w:eastAsia="ja-JP"/>
        </w:rPr>
        <w:t xml:space="preserve"> met als onderwerp ‘aanvraag sociale activiteit SAN’</w:t>
      </w:r>
      <w:bookmarkStart w:id="0" w:name="_GoBack"/>
      <w:bookmarkEnd w:id="0"/>
    </w:p>
    <w:sectPr w:rsidR="003E10DA" w:rsidRPr="00500A90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90"/>
    <w:rsid w:val="0038188D"/>
    <w:rsid w:val="003E10DA"/>
    <w:rsid w:val="00500A90"/>
    <w:rsid w:val="00595285"/>
    <w:rsid w:val="00B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5FC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eskops@xs4all.nl" TargetMode="External"/><Relationship Id="rId5" Type="http://schemas.openxmlformats.org/officeDocument/2006/relationships/hyperlink" Target="mailto:y.r.m.bastiaanse@rug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1</cp:revision>
  <dcterms:created xsi:type="dcterms:W3CDTF">2017-02-03T21:14:00Z</dcterms:created>
  <dcterms:modified xsi:type="dcterms:W3CDTF">2017-02-03T21:14:00Z</dcterms:modified>
</cp:coreProperties>
</file>