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A1B8" w14:textId="77777777" w:rsidR="00873861" w:rsidRPr="00873861" w:rsidRDefault="00873861" w:rsidP="00873861">
      <w:pPr>
        <w:keepNext/>
        <w:keepLines/>
        <w:spacing w:before="200"/>
        <w:outlineLvl w:val="3"/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</w:pPr>
      <w:r w:rsidRPr="00873861"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  <w:t>Aanvraagformulier reisbeurs</w:t>
      </w:r>
    </w:p>
    <w:p w14:paraId="413ED467" w14:textId="77777777" w:rsid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226754FA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Naam:</w:t>
      </w:r>
    </w:p>
    <w:p w14:paraId="7133C153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Instelling:</w:t>
      </w:r>
    </w:p>
    <w:p w14:paraId="698C8A6E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Afdeling:</w:t>
      </w:r>
    </w:p>
    <w:p w14:paraId="4FA792C6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 xml:space="preserve">Straatnaam + </w:t>
      </w:r>
      <w:proofErr w:type="gramStart"/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huisnummer /</w:t>
      </w:r>
      <w:proofErr w:type="gramEnd"/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 xml:space="preserve"> Postbusnummer:</w:t>
      </w:r>
    </w:p>
    <w:p w14:paraId="6AB69696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Postcode en plaats:</w:t>
      </w:r>
    </w:p>
    <w:p w14:paraId="79BBDE77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3752839A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738F74E6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proofErr w:type="gramStart"/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vraagt</w:t>
      </w:r>
      <w:proofErr w:type="gramEnd"/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 xml:space="preserve"> een reisbeurs aan voor het volgende congres:</w:t>
      </w:r>
    </w:p>
    <w:p w14:paraId="6184801B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33338305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Naam:</w:t>
      </w:r>
    </w:p>
    <w:p w14:paraId="5A363048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Data:</w:t>
      </w:r>
    </w:p>
    <w:p w14:paraId="6BE70F59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Plaats:</w:t>
      </w:r>
    </w:p>
    <w:p w14:paraId="1A44B754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Land:</w:t>
      </w:r>
    </w:p>
    <w:p w14:paraId="5939DDDE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1C016B03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Titel presentatie/poster:</w:t>
      </w:r>
    </w:p>
    <w:p w14:paraId="7D731200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Auteur(s) presentatie presentatie/poster:</w:t>
      </w:r>
    </w:p>
    <w:p w14:paraId="428687E1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3E17A292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Voeg het abstract van uw presentatie bij.</w:t>
      </w:r>
    </w:p>
    <w:p w14:paraId="2BC4A118" w14:textId="77777777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3164D855" w14:textId="416A0D82" w:rsidR="00873861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Verzend dit formulier naar</w:t>
      </w:r>
      <w:r w:rsidR="000811BD">
        <w:rPr>
          <w:rFonts w:ascii="Calibri" w:eastAsia="MS Mincho" w:hAnsi="Calibri" w:cs="Times New Roman"/>
          <w:sz w:val="22"/>
          <w:szCs w:val="22"/>
          <w:lang w:eastAsia="ja-JP"/>
        </w:rPr>
        <w:t xml:space="preserve"> dr. I. van der Meulen, </w:t>
      </w:r>
      <w:bookmarkStart w:id="0" w:name="_GoBack"/>
      <w:bookmarkEnd w:id="0"/>
      <w:r w:rsidR="000811BD" w:rsidRPr="000811BD">
        <w:rPr>
          <w:rFonts w:ascii="Calibri" w:eastAsia="MS Mincho" w:hAnsi="Calibri" w:cs="Times New Roman"/>
          <w:color w:val="0000FF"/>
          <w:sz w:val="22"/>
          <w:szCs w:val="22"/>
          <w:u w:val="single"/>
          <w:lang w:eastAsia="ja-JP"/>
        </w:rPr>
        <w:t>ivdmeulen@rijndam.nl</w:t>
      </w:r>
      <w:r w:rsidR="000811BD" w:rsidRPr="000811BD">
        <w:rPr>
          <w:rFonts w:ascii="Calibri" w:eastAsia="MS Mincho" w:hAnsi="Calibri" w:cs="Times New Roman"/>
          <w:color w:val="0000FF"/>
          <w:sz w:val="22"/>
          <w:szCs w:val="22"/>
          <w:u w:val="single"/>
          <w:lang w:eastAsia="ja-JP"/>
        </w:rPr>
        <w:t xml:space="preserve"> </w:t>
      </w: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met als onderwerp ‘aanvraag reisbeurs SAN’</w:t>
      </w:r>
    </w:p>
    <w:p w14:paraId="04CBFAB7" w14:textId="77777777" w:rsidR="003E10DA" w:rsidRPr="00873861" w:rsidRDefault="00873861" w:rsidP="00873861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873861">
        <w:rPr>
          <w:rFonts w:ascii="Calibri" w:eastAsia="MS Mincho" w:hAnsi="Calibri" w:cs="Times New Roman"/>
          <w:sz w:val="22"/>
          <w:szCs w:val="22"/>
          <w:lang w:eastAsia="ja-JP"/>
        </w:rPr>
        <w:t>Zend betalingsbewijs van reiskosten en inschrijvingskosten mee.</w:t>
      </w:r>
    </w:p>
    <w:sectPr w:rsidR="003E10DA" w:rsidRPr="00873861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61"/>
    <w:rsid w:val="000811BD"/>
    <w:rsid w:val="0038188D"/>
    <w:rsid w:val="003E10DA"/>
    <w:rsid w:val="00595285"/>
    <w:rsid w:val="00873861"/>
    <w:rsid w:val="00B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815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2</cp:revision>
  <dcterms:created xsi:type="dcterms:W3CDTF">2020-03-02T11:15:00Z</dcterms:created>
  <dcterms:modified xsi:type="dcterms:W3CDTF">2020-03-02T11:15:00Z</dcterms:modified>
</cp:coreProperties>
</file>